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01" w:rsidRPr="00A1559E" w:rsidRDefault="00A1559E" w:rsidP="00A15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4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E74701" w:rsidRPr="00E7470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учреждение культуры</w:t>
      </w:r>
    </w:p>
    <w:p w:rsidR="00E74701" w:rsidRPr="00E74701" w:rsidRDefault="00E74701" w:rsidP="00A155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4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«  </w:t>
      </w:r>
      <w:r w:rsidRPr="00E747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КУЛЬТУРНО-ДОСУГОВОЕ ОБЪЕДИНЕНИЕ»</w:t>
      </w:r>
    </w:p>
    <w:p w:rsidR="00E74701" w:rsidRPr="00E74701" w:rsidRDefault="00E74701" w:rsidP="00A1559E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4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МО «Локнянский район» Псковской области</w:t>
      </w:r>
    </w:p>
    <w:p w:rsidR="00E74701" w:rsidRPr="00E74701" w:rsidRDefault="00E74701" w:rsidP="00E74701">
      <w:pPr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4701" w:rsidRPr="00E74701" w:rsidRDefault="00E74701" w:rsidP="00E74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4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E74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182900, Псковская о</w:t>
      </w:r>
      <w:r w:rsidR="00A1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бл., п. </w:t>
      </w:r>
      <w:proofErr w:type="spellStart"/>
      <w:r w:rsidR="00A1559E">
        <w:rPr>
          <w:rFonts w:ascii="Times New Roman" w:eastAsia="Times New Roman" w:hAnsi="Times New Roman" w:cs="Times New Roman"/>
          <w:sz w:val="24"/>
          <w:szCs w:val="24"/>
          <w:lang w:eastAsia="ar-SA"/>
        </w:rPr>
        <w:t>Локня</w:t>
      </w:r>
      <w:proofErr w:type="spellEnd"/>
      <w:r w:rsidR="00A1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Первомайская, </w:t>
      </w:r>
      <w:r w:rsidRPr="00E74701">
        <w:rPr>
          <w:rFonts w:ascii="Times New Roman" w:eastAsia="Times New Roman" w:hAnsi="Times New Roman" w:cs="Times New Roman"/>
          <w:sz w:val="24"/>
          <w:szCs w:val="24"/>
          <w:lang w:eastAsia="ar-SA"/>
        </w:rPr>
        <w:t>44</w:t>
      </w:r>
      <w:r w:rsidRPr="00E74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E74701" w:rsidRPr="00E74701" w:rsidRDefault="00E74701" w:rsidP="00E74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4701" w:rsidRPr="00E74701" w:rsidRDefault="00E74701" w:rsidP="00E747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74701" w:rsidRPr="00DF7B50" w:rsidRDefault="00DF7B50" w:rsidP="00E74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 w:rsidR="00E74701"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.09.17 г.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>23а-о</w:t>
      </w:r>
    </w:p>
    <w:p w:rsidR="00DF7B50" w:rsidRDefault="00E74701" w:rsidP="00E74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</w:p>
    <w:p w:rsidR="00E74701" w:rsidRPr="00DF7B50" w:rsidRDefault="00DF7B50" w:rsidP="00E74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E74701"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E74701"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E74701"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 И К А З</w:t>
      </w:r>
    </w:p>
    <w:p w:rsidR="00E74701" w:rsidRPr="00DF7B50" w:rsidRDefault="00E74701">
      <w:pPr>
        <w:rPr>
          <w:rFonts w:ascii="Times New Roman" w:hAnsi="Times New Roman" w:cs="Times New Roman"/>
          <w:sz w:val="28"/>
          <w:szCs w:val="28"/>
        </w:rPr>
      </w:pPr>
    </w:p>
    <w:p w:rsidR="00E74701" w:rsidRPr="00DF7B50" w:rsidRDefault="00E74701" w:rsidP="00E747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E74701" w:rsidRPr="00DF7B50" w:rsidRDefault="00E74701" w:rsidP="00E74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4701" w:rsidRPr="00DF7B50" w:rsidRDefault="00E74701" w:rsidP="00E74701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F7B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Плана мероприятий</w:t>
      </w:r>
      <w:r w:rsidRPr="00DF7B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</w:r>
      <w:proofErr w:type="gramStart"/>
      <w:r w:rsidRPr="00DF7B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</w:t>
      </w:r>
      <w:proofErr w:type="gramEnd"/>
      <w:r w:rsidRPr="00DF7B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Pr="00DF7B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против</w:t>
      </w:r>
      <w:r w:rsidR="001F4F3F" w:rsidRPr="00DF7B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одействии</w:t>
      </w:r>
      <w:proofErr w:type="gramEnd"/>
      <w:r w:rsidR="001F4F3F" w:rsidRPr="00DF7B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коррупции на 2017-2018</w:t>
      </w:r>
      <w:r w:rsidRPr="00DF7B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гг.</w:t>
      </w:r>
    </w:p>
    <w:p w:rsidR="00E74701" w:rsidRPr="00DF7B50" w:rsidRDefault="00E74701" w:rsidP="00E7470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E74701" w:rsidRPr="00DF7B50" w:rsidRDefault="00E74701" w:rsidP="00E7470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>      Утвердит</w:t>
      </w:r>
      <w:r w:rsidR="008D084D"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>ь План мероприятий МБУК КДО «Культурно-досуговое объединение</w:t>
      </w:r>
      <w:r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>» Локнянского района по противодейст</w:t>
      </w:r>
      <w:r w:rsidR="001F4F3F"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>вию коррупции на 2017-2018</w:t>
      </w:r>
      <w:r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гг. (приложение). </w:t>
      </w:r>
    </w:p>
    <w:p w:rsidR="00E74701" w:rsidRPr="00DF7B50" w:rsidRDefault="00E74701" w:rsidP="00E74701">
      <w:pPr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    </w:t>
      </w:r>
      <w:proofErr w:type="gramStart"/>
      <w:r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Плана мероприятий по противодействию коррупции оставляю за собой. </w:t>
      </w:r>
    </w:p>
    <w:p w:rsidR="00E74701" w:rsidRPr="00DF7B50" w:rsidRDefault="00E74701" w:rsidP="00E7470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E74701" w:rsidRPr="00DF7B50" w:rsidRDefault="00E74701" w:rsidP="00E7470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4701" w:rsidRPr="00DF7B50" w:rsidRDefault="00E74701" w:rsidP="00E7470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Директор</w:t>
      </w:r>
      <w:r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С.А. Сергеева</w:t>
      </w:r>
    </w:p>
    <w:p w:rsidR="00E74701" w:rsidRPr="00DF7B50" w:rsidRDefault="00E74701" w:rsidP="00E7470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B5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E74701" w:rsidRPr="00DF7B50" w:rsidRDefault="00E74701">
      <w:pPr>
        <w:rPr>
          <w:rFonts w:ascii="Times New Roman" w:hAnsi="Times New Roman" w:cs="Times New Roman"/>
          <w:sz w:val="28"/>
          <w:szCs w:val="28"/>
        </w:rPr>
      </w:pPr>
    </w:p>
    <w:p w:rsidR="00E74701" w:rsidRDefault="00E74701">
      <w:pPr>
        <w:rPr>
          <w:rFonts w:ascii="Times New Roman" w:hAnsi="Times New Roman" w:cs="Times New Roman"/>
          <w:sz w:val="24"/>
          <w:szCs w:val="24"/>
        </w:rPr>
      </w:pPr>
    </w:p>
    <w:p w:rsidR="00E74701" w:rsidRDefault="00E74701">
      <w:pPr>
        <w:rPr>
          <w:rFonts w:ascii="Times New Roman" w:hAnsi="Times New Roman" w:cs="Times New Roman"/>
          <w:sz w:val="24"/>
          <w:szCs w:val="24"/>
        </w:rPr>
      </w:pPr>
    </w:p>
    <w:p w:rsidR="00E74701" w:rsidRDefault="00E74701">
      <w:pPr>
        <w:rPr>
          <w:rFonts w:ascii="Times New Roman" w:hAnsi="Times New Roman" w:cs="Times New Roman"/>
          <w:sz w:val="24"/>
          <w:szCs w:val="24"/>
        </w:rPr>
      </w:pPr>
    </w:p>
    <w:p w:rsidR="00E74701" w:rsidRDefault="00E74701">
      <w:pPr>
        <w:rPr>
          <w:rFonts w:ascii="Times New Roman" w:hAnsi="Times New Roman" w:cs="Times New Roman"/>
          <w:sz w:val="24"/>
          <w:szCs w:val="24"/>
        </w:rPr>
      </w:pPr>
    </w:p>
    <w:p w:rsidR="00E74701" w:rsidRDefault="00E74701">
      <w:pPr>
        <w:rPr>
          <w:rFonts w:ascii="Times New Roman" w:hAnsi="Times New Roman" w:cs="Times New Roman"/>
          <w:sz w:val="24"/>
          <w:szCs w:val="24"/>
        </w:rPr>
      </w:pPr>
    </w:p>
    <w:p w:rsidR="00E74701" w:rsidRDefault="00E74701">
      <w:pPr>
        <w:rPr>
          <w:rFonts w:ascii="Times New Roman" w:hAnsi="Times New Roman" w:cs="Times New Roman"/>
          <w:sz w:val="24"/>
          <w:szCs w:val="24"/>
        </w:rPr>
      </w:pPr>
    </w:p>
    <w:p w:rsidR="00E74701" w:rsidRDefault="00E74701">
      <w:pPr>
        <w:rPr>
          <w:rFonts w:ascii="Times New Roman" w:hAnsi="Times New Roman" w:cs="Times New Roman"/>
          <w:sz w:val="24"/>
          <w:szCs w:val="24"/>
        </w:rPr>
      </w:pPr>
    </w:p>
    <w:p w:rsidR="00E74701" w:rsidRDefault="00E74701">
      <w:pPr>
        <w:rPr>
          <w:rFonts w:ascii="Times New Roman" w:hAnsi="Times New Roman" w:cs="Times New Roman"/>
          <w:sz w:val="24"/>
          <w:szCs w:val="24"/>
        </w:rPr>
      </w:pPr>
    </w:p>
    <w:p w:rsidR="00A1559E" w:rsidRDefault="00A1559E">
      <w:pPr>
        <w:rPr>
          <w:rFonts w:ascii="Times New Roman" w:hAnsi="Times New Roman" w:cs="Times New Roman"/>
          <w:sz w:val="24"/>
          <w:szCs w:val="24"/>
        </w:rPr>
      </w:pPr>
    </w:p>
    <w:p w:rsidR="00A1559E" w:rsidRDefault="00A1559E">
      <w:pPr>
        <w:rPr>
          <w:rFonts w:ascii="Times New Roman" w:hAnsi="Times New Roman" w:cs="Times New Roman"/>
          <w:sz w:val="24"/>
          <w:szCs w:val="24"/>
        </w:rPr>
      </w:pPr>
    </w:p>
    <w:p w:rsidR="00E74701" w:rsidRDefault="00E74701">
      <w:pPr>
        <w:rPr>
          <w:rFonts w:ascii="Times New Roman" w:hAnsi="Times New Roman" w:cs="Times New Roman"/>
          <w:sz w:val="24"/>
          <w:szCs w:val="24"/>
        </w:rPr>
      </w:pPr>
    </w:p>
    <w:p w:rsidR="00E74701" w:rsidRDefault="00E74701">
      <w:pPr>
        <w:rPr>
          <w:rFonts w:ascii="Times New Roman" w:hAnsi="Times New Roman" w:cs="Times New Roman"/>
          <w:sz w:val="24"/>
          <w:szCs w:val="24"/>
        </w:rPr>
      </w:pPr>
    </w:p>
    <w:p w:rsidR="00A03EDD" w:rsidRPr="00D125A2" w:rsidRDefault="00E747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03EDD" w:rsidRPr="00A03EDD">
        <w:rPr>
          <w:rFonts w:ascii="Times New Roman" w:hAnsi="Times New Roman" w:cs="Times New Roman"/>
          <w:sz w:val="24"/>
          <w:szCs w:val="24"/>
        </w:rPr>
        <w:t xml:space="preserve">          Приложение </w:t>
      </w:r>
      <w:r w:rsidR="00A03EDD" w:rsidRPr="00A03EDD">
        <w:rPr>
          <w:rFonts w:ascii="Times New Roman" w:hAnsi="Times New Roman" w:cs="Times New Roman"/>
          <w:sz w:val="24"/>
          <w:szCs w:val="24"/>
        </w:rPr>
        <w:br/>
      </w:r>
      <w:r w:rsidR="00A03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приказу МБУК КДО</w:t>
      </w:r>
      <w:r w:rsidR="00A03EDD" w:rsidRPr="00A03EDD">
        <w:rPr>
          <w:rFonts w:ascii="Times New Roman" w:hAnsi="Times New Roman" w:cs="Times New Roman"/>
          <w:sz w:val="24"/>
          <w:szCs w:val="24"/>
        </w:rPr>
        <w:br/>
      </w:r>
      <w:r w:rsidR="00A03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03EDD" w:rsidRPr="00A03EDD">
        <w:rPr>
          <w:rFonts w:ascii="Times New Roman" w:hAnsi="Times New Roman" w:cs="Times New Roman"/>
          <w:sz w:val="24"/>
          <w:szCs w:val="24"/>
        </w:rPr>
        <w:t>Локнянского района </w:t>
      </w:r>
      <w:r w:rsidR="00A03EDD" w:rsidRPr="00A03EDD">
        <w:rPr>
          <w:rFonts w:ascii="Times New Roman" w:hAnsi="Times New Roman" w:cs="Times New Roman"/>
          <w:sz w:val="24"/>
          <w:szCs w:val="24"/>
        </w:rPr>
        <w:br/>
      </w:r>
      <w:r w:rsidR="00A03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C70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3F55">
        <w:rPr>
          <w:rFonts w:ascii="Times New Roman" w:hAnsi="Times New Roman" w:cs="Times New Roman"/>
          <w:sz w:val="24"/>
          <w:szCs w:val="24"/>
        </w:rPr>
        <w:t xml:space="preserve">        </w:t>
      </w:r>
      <w:r w:rsidR="00CC70B8">
        <w:rPr>
          <w:rFonts w:ascii="Times New Roman" w:hAnsi="Times New Roman" w:cs="Times New Roman"/>
          <w:sz w:val="24"/>
          <w:szCs w:val="24"/>
        </w:rPr>
        <w:t xml:space="preserve"> </w:t>
      </w:r>
      <w:r w:rsidR="00D125A2">
        <w:rPr>
          <w:rFonts w:ascii="Times New Roman" w:hAnsi="Times New Roman" w:cs="Times New Roman"/>
          <w:sz w:val="24"/>
          <w:szCs w:val="24"/>
        </w:rPr>
        <w:t>от 04</w:t>
      </w:r>
      <w:r w:rsidR="00CC70B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A03EDD">
        <w:rPr>
          <w:rFonts w:ascii="Times New Roman" w:hAnsi="Times New Roman" w:cs="Times New Roman"/>
          <w:sz w:val="24"/>
          <w:szCs w:val="24"/>
        </w:rPr>
        <w:t>2017</w:t>
      </w:r>
      <w:r w:rsidR="00A03EDD" w:rsidRPr="00A03E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125A2">
        <w:rPr>
          <w:rFonts w:ascii="Times New Roman" w:hAnsi="Times New Roman" w:cs="Times New Roman"/>
          <w:sz w:val="24"/>
          <w:szCs w:val="24"/>
        </w:rPr>
        <w:t>23а-о</w:t>
      </w:r>
      <w:bookmarkStart w:id="0" w:name="_GoBack"/>
      <w:bookmarkEnd w:id="0"/>
    </w:p>
    <w:p w:rsidR="00623F55" w:rsidRPr="00A03EDD" w:rsidRDefault="00623F55">
      <w:pPr>
        <w:rPr>
          <w:rFonts w:ascii="Times New Roman" w:hAnsi="Times New Roman" w:cs="Times New Roman"/>
          <w:sz w:val="24"/>
          <w:szCs w:val="24"/>
        </w:rPr>
      </w:pPr>
    </w:p>
    <w:p w:rsidR="00CC70B8" w:rsidRDefault="00CC70B8" w:rsidP="00623F55">
      <w:pPr>
        <w:pStyle w:val="a4"/>
        <w:spacing w:after="0"/>
        <w:jc w:val="center"/>
        <w:rPr>
          <w:rStyle w:val="a3"/>
        </w:rPr>
      </w:pPr>
      <w:r>
        <w:rPr>
          <w:rStyle w:val="a3"/>
        </w:rPr>
        <w:t>ПЛАН</w:t>
      </w:r>
    </w:p>
    <w:p w:rsidR="00CC70B8" w:rsidRDefault="00CC70B8" w:rsidP="00623F55">
      <w:pPr>
        <w:pStyle w:val="a4"/>
        <w:spacing w:after="0"/>
        <w:jc w:val="center"/>
        <w:rPr>
          <w:rStyle w:val="a3"/>
        </w:rPr>
      </w:pPr>
      <w:r>
        <w:rPr>
          <w:rStyle w:val="a3"/>
        </w:rPr>
        <w:t>мероприятий по противодействию коррупции на</w:t>
      </w:r>
      <w:r w:rsidR="001F4F3F">
        <w:rPr>
          <w:rStyle w:val="a3"/>
        </w:rPr>
        <w:t xml:space="preserve"> 2017-2018</w:t>
      </w:r>
      <w:r w:rsidR="008D084D">
        <w:rPr>
          <w:rStyle w:val="a3"/>
        </w:rPr>
        <w:t xml:space="preserve"> г</w:t>
      </w:r>
      <w:r>
        <w:rPr>
          <w:rStyle w:val="a3"/>
        </w:rPr>
        <w:t xml:space="preserve">г. </w:t>
      </w:r>
    </w:p>
    <w:p w:rsidR="00CC70B8" w:rsidRDefault="00CC70B8" w:rsidP="00623F55">
      <w:pPr>
        <w:pStyle w:val="a4"/>
        <w:spacing w:after="0"/>
        <w:jc w:val="center"/>
        <w:rPr>
          <w:rStyle w:val="a3"/>
        </w:rPr>
      </w:pPr>
      <w:r>
        <w:rPr>
          <w:rStyle w:val="a3"/>
        </w:rPr>
        <w:t>МБУК «Культурно-досуговое</w:t>
      </w:r>
      <w:r w:rsidR="00080DF4">
        <w:rPr>
          <w:rStyle w:val="a3"/>
        </w:rPr>
        <w:t xml:space="preserve"> объединение</w:t>
      </w:r>
      <w:r>
        <w:rPr>
          <w:rStyle w:val="a3"/>
        </w:rPr>
        <w:t>» Локнянского района</w:t>
      </w:r>
    </w:p>
    <w:p w:rsidR="00D621EE" w:rsidRDefault="00D621EE" w:rsidP="00D621EE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3F55" w:rsidRDefault="00623F55" w:rsidP="00623F55">
      <w:pPr>
        <w:pStyle w:val="a4"/>
        <w:tabs>
          <w:tab w:val="left" w:pos="2835"/>
        </w:tabs>
        <w:rPr>
          <w:rStyle w:val="a3"/>
        </w:rPr>
      </w:pPr>
    </w:p>
    <w:p w:rsidR="00D621EE" w:rsidRDefault="00D621EE" w:rsidP="00D621EE">
      <w:pPr>
        <w:pStyle w:val="a4"/>
        <w:rPr>
          <w:rStyle w:val="a3"/>
        </w:rPr>
      </w:pPr>
      <w:r>
        <w:rPr>
          <w:rStyle w:val="a3"/>
        </w:rPr>
        <w:t>I. Повышение эффективности механизмов урегулирования конфликтов интересов, обеспечение соблюдения работниками МБУК КДО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</w:r>
    </w:p>
    <w:p w:rsidR="00D621EE" w:rsidRDefault="00D621EE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2895"/>
        <w:gridCol w:w="1885"/>
        <w:gridCol w:w="1493"/>
        <w:gridCol w:w="2660"/>
      </w:tblGrid>
      <w:tr w:rsidR="00D621EE" w:rsidRPr="00D621EE" w:rsidTr="00233DE3">
        <w:tc>
          <w:tcPr>
            <w:tcW w:w="422" w:type="dxa"/>
            <w:shd w:val="clear" w:color="auto" w:fill="auto"/>
            <w:vAlign w:val="center"/>
          </w:tcPr>
          <w:p w:rsidR="00D621EE" w:rsidRPr="00D621EE" w:rsidRDefault="00D621EE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D621EE" w:rsidRPr="00D621EE" w:rsidRDefault="00D621EE" w:rsidP="00D621EE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D6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D6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D621EE" w:rsidRPr="00D621EE" w:rsidRDefault="00D621EE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621EE" w:rsidRPr="00D621EE" w:rsidRDefault="00D621EE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621EE" w:rsidRPr="00D621EE" w:rsidRDefault="00D621EE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 выполнения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D621EE" w:rsidRPr="00D621EE" w:rsidRDefault="00D621EE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Ожидаемый результат</w:t>
            </w:r>
          </w:p>
        </w:tc>
      </w:tr>
      <w:tr w:rsidR="00DF7B50" w:rsidRPr="00D621EE" w:rsidTr="00233DE3">
        <w:tc>
          <w:tcPr>
            <w:tcW w:w="422" w:type="dxa"/>
            <w:shd w:val="clear" w:color="auto" w:fill="auto"/>
            <w:vAlign w:val="center"/>
          </w:tcPr>
          <w:p w:rsidR="00DF7B50" w:rsidRPr="00DF7B50" w:rsidRDefault="00DF7B50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7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DF7B50" w:rsidRPr="006B7F02" w:rsidRDefault="006B7F02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Разработка и принятие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кодекса этики и служебного поведения работников МБУК «Культурно-досуговое объединение» Локнянского района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B7F02" w:rsidRDefault="006B7F02" w:rsidP="006B7F0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</w:t>
            </w:r>
            <w:proofErr w:type="gramStart"/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6B7F02" w:rsidRDefault="006B7F02" w:rsidP="006B7F0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противодействию </w:t>
            </w:r>
          </w:p>
          <w:p w:rsidR="006B7F02" w:rsidRDefault="006B7F02" w:rsidP="006B7F0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КДО</w:t>
            </w:r>
          </w:p>
          <w:p w:rsidR="00DF7B50" w:rsidRPr="00D621EE" w:rsidRDefault="00DF7B50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DF7B50" w:rsidRPr="006B7F02" w:rsidRDefault="006B7F02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</w:t>
            </w:r>
            <w:r w:rsidRPr="006B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25 сентября 2017г.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DF7B50" w:rsidRPr="00D621EE" w:rsidRDefault="006B7F02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2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общего уровня служеб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культуры работников КДО</w:t>
            </w:r>
            <w:r w:rsidRPr="00D62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формирование неприязненного отношения к коррупционным проявлениям</w:t>
            </w:r>
          </w:p>
        </w:tc>
      </w:tr>
      <w:tr w:rsidR="00D621EE" w:rsidRPr="00D621EE" w:rsidTr="00D621EE">
        <w:trPr>
          <w:trHeight w:val="2024"/>
        </w:trPr>
        <w:tc>
          <w:tcPr>
            <w:tcW w:w="422" w:type="dxa"/>
            <w:shd w:val="clear" w:color="auto" w:fill="auto"/>
            <w:vAlign w:val="center"/>
          </w:tcPr>
          <w:p w:rsidR="00D621EE" w:rsidRPr="00D621EE" w:rsidRDefault="00B3109D" w:rsidP="00DF7B50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DF7B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D621EE" w:rsidRPr="00D621EE" w:rsidRDefault="00D621EE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доведения до </w:t>
            </w:r>
            <w:r w:rsidR="00B310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работников КДО</w:t>
            </w:r>
            <w:r w:rsidRPr="00D62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положений</w:t>
            </w:r>
            <w:r w:rsidR="00B310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B310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="00B310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общих принципах</w:t>
            </w:r>
            <w:r w:rsidRPr="00D62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служебного поведения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621EE" w:rsidRDefault="00E74701" w:rsidP="00B3109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B3109D" w:rsidRPr="00D621EE" w:rsidRDefault="00B3109D" w:rsidP="00B3109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E74701" w:rsidRPr="00D621EE" w:rsidRDefault="006B7F02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D621EE" w:rsidRPr="00D621EE" w:rsidRDefault="00D621EE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общего уровня служеб</w:t>
            </w:r>
            <w:r w:rsidR="00B310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культуры работников КДО</w:t>
            </w:r>
            <w:r w:rsidRPr="00D62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формирование неприязненного отношения к коррупционным проявлениям</w:t>
            </w:r>
          </w:p>
        </w:tc>
      </w:tr>
      <w:tr w:rsidR="00D621EE" w:rsidRPr="00D621EE" w:rsidTr="00233DE3">
        <w:tc>
          <w:tcPr>
            <w:tcW w:w="422" w:type="dxa"/>
            <w:shd w:val="clear" w:color="auto" w:fill="auto"/>
            <w:vAlign w:val="center"/>
          </w:tcPr>
          <w:p w:rsidR="00D621EE" w:rsidRPr="00D621EE" w:rsidRDefault="00B3109D" w:rsidP="00DF7B50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DF7B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D621EE" w:rsidRDefault="00D621EE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правового просвещения работников по антикоррупционной темат</w:t>
            </w:r>
            <w:r w:rsidR="00A155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ике </w:t>
            </w:r>
            <w:proofErr w:type="gramStart"/>
            <w:r w:rsidR="00A155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D62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 w:rsidRPr="00D62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совещания</w:t>
            </w:r>
            <w:r w:rsidR="00A155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семинары, тренинги</w:t>
            </w:r>
            <w:r w:rsidRPr="00D62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644793" w:rsidRPr="00D621EE" w:rsidRDefault="00644793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D621EE" w:rsidRDefault="00B3109D" w:rsidP="00B3109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Директор</w:t>
            </w:r>
          </w:p>
          <w:p w:rsidR="00B3109D" w:rsidRPr="00D621EE" w:rsidRDefault="00B3109D" w:rsidP="00B3109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D621EE" w:rsidRPr="00D621EE" w:rsidRDefault="00623F55" w:rsidP="001F4F3F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DC0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течение 2017-201</w:t>
            </w:r>
            <w:r w:rsidR="001F4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C0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DC0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44793" w:rsidRPr="00D621EE" w:rsidRDefault="00D621EE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</w:t>
            </w:r>
            <w:r w:rsidR="006447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мирование у  работников КДО</w:t>
            </w:r>
            <w:r w:rsidRPr="00D62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позиции непринятия коррупционных проявлений в своей служебной деятельности</w:t>
            </w:r>
          </w:p>
        </w:tc>
      </w:tr>
      <w:tr w:rsidR="00644793" w:rsidRPr="00D621EE" w:rsidTr="00233DE3">
        <w:tc>
          <w:tcPr>
            <w:tcW w:w="422" w:type="dxa"/>
            <w:shd w:val="clear" w:color="auto" w:fill="auto"/>
            <w:vAlign w:val="center"/>
          </w:tcPr>
          <w:p w:rsidR="00644793" w:rsidRDefault="00644793" w:rsidP="00DF7B50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  <w:r w:rsidR="00DF7B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644793" w:rsidRPr="00644793" w:rsidRDefault="00644793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 коллективе обстановки</w:t>
            </w:r>
            <w:r w:rsidRPr="00644793">
              <w:rPr>
                <w:rFonts w:ascii="Times New Roman" w:hAnsi="Times New Roman" w:cs="Times New Roman"/>
                <w:sz w:val="24"/>
                <w:szCs w:val="24"/>
              </w:rPr>
              <w:t xml:space="preserve">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44793" w:rsidRDefault="00644793" w:rsidP="00B3109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  <w:p w:rsidR="00644793" w:rsidRDefault="00644793" w:rsidP="00B3109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44793" w:rsidRPr="00D621EE" w:rsidRDefault="00623F55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1F4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течение 2017-2018</w:t>
            </w:r>
            <w:r w:rsidR="00DC0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DC0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4410A" w:rsidRPr="00A03EDD" w:rsidRDefault="00290B25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B25">
              <w:rPr>
                <w:rFonts w:ascii="Times New Roman" w:hAnsi="Times New Roman" w:cs="Times New Roman"/>
                <w:sz w:val="24"/>
                <w:szCs w:val="24"/>
              </w:rPr>
              <w:t>Устранение рисков коррупционных проявлений при исполнении должностных обязанностей работниками КДО</w:t>
            </w:r>
          </w:p>
        </w:tc>
      </w:tr>
      <w:tr w:rsidR="00B4410A" w:rsidRPr="00D621EE" w:rsidTr="00233DE3">
        <w:tc>
          <w:tcPr>
            <w:tcW w:w="422" w:type="dxa"/>
            <w:shd w:val="clear" w:color="auto" w:fill="auto"/>
            <w:vAlign w:val="center"/>
          </w:tcPr>
          <w:p w:rsidR="00B4410A" w:rsidRDefault="00E778E1" w:rsidP="00DF7B50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DF7B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4410A" w:rsidRDefault="00B4410A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</w:t>
            </w:r>
            <w:r w:rsidR="00A03ED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 руководителя муниципального учреждения культуры и их супруга (супруги) и несовершеннолетних детей.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4410A" w:rsidRDefault="00623F55" w:rsidP="00B3109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4410A" w:rsidRDefault="00A03EDD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Январь </w:t>
            </w:r>
            <w:proofErr w:type="gramStart"/>
            <w:r w:rsidR="008F5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прель</w:t>
            </w:r>
          </w:p>
          <w:p w:rsidR="008F5AA0" w:rsidRDefault="001F4F3F" w:rsidP="00DC091F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2018</w:t>
            </w:r>
            <w:r w:rsidR="008F5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</w:t>
            </w:r>
            <w:r w:rsidR="00DC0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4410A" w:rsidRPr="00290B25" w:rsidRDefault="00E778E1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B25">
              <w:rPr>
                <w:rFonts w:ascii="Times New Roman" w:hAnsi="Times New Roman" w:cs="Times New Roman"/>
                <w:sz w:val="24"/>
                <w:szCs w:val="24"/>
              </w:rPr>
              <w:t>Устранение рисков коррупционных проявлений при исполнении должностных обязанностей</w:t>
            </w:r>
          </w:p>
        </w:tc>
      </w:tr>
      <w:tr w:rsidR="00B3109D" w:rsidRPr="00D621EE" w:rsidTr="00233DE3">
        <w:tc>
          <w:tcPr>
            <w:tcW w:w="422" w:type="dxa"/>
            <w:shd w:val="clear" w:color="auto" w:fill="auto"/>
            <w:vAlign w:val="center"/>
          </w:tcPr>
          <w:p w:rsidR="00B3109D" w:rsidRPr="00D621EE" w:rsidRDefault="00DF7B50" w:rsidP="00DF7B50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3109D" w:rsidRPr="00D621EE" w:rsidRDefault="00B3109D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3109D" w:rsidRPr="00D621EE" w:rsidRDefault="00623F55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 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3109D" w:rsidRPr="00D621EE" w:rsidRDefault="00623F55" w:rsidP="001F4F3F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DC0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течение 2017-201</w:t>
            </w:r>
            <w:r w:rsidR="001F4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C0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DC0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3109D" w:rsidRPr="00D621EE" w:rsidRDefault="00B3109D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использования кадрового резерва для заме</w:t>
            </w:r>
            <w:r w:rsidR="006447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щения вакантных должностей в МБУК КДО</w:t>
            </w:r>
          </w:p>
        </w:tc>
      </w:tr>
      <w:tr w:rsidR="00623F55" w:rsidRPr="00D621EE" w:rsidTr="00233DE3">
        <w:tc>
          <w:tcPr>
            <w:tcW w:w="422" w:type="dxa"/>
            <w:shd w:val="clear" w:color="auto" w:fill="auto"/>
            <w:vAlign w:val="center"/>
          </w:tcPr>
          <w:p w:rsidR="00623F55" w:rsidRDefault="00623F55" w:rsidP="006B7F02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6B7F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623F55" w:rsidRPr="00623F55" w:rsidRDefault="00623F55" w:rsidP="00623F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3F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Осуществление</w:t>
            </w:r>
          </w:p>
          <w:p w:rsidR="00623F55" w:rsidRPr="00623F55" w:rsidRDefault="00623F55" w:rsidP="00623F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623F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онтроля за</w:t>
            </w:r>
            <w:proofErr w:type="gramEnd"/>
            <w:r w:rsidRPr="00623F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сохранением муниципального</w:t>
            </w:r>
          </w:p>
          <w:p w:rsidR="00623F55" w:rsidRPr="00623F55" w:rsidRDefault="00623F55" w:rsidP="00623F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3F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имущества, находящегося в оперативном управлении</w:t>
            </w:r>
            <w:r w:rsidR="00F859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623F55" w:rsidRPr="00623F55" w:rsidRDefault="00623F55" w:rsidP="00623F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3F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обеспечения его сохранности, целевого и эффективного использования</w:t>
            </w:r>
            <w:r w:rsidR="00F859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623F55" w:rsidRPr="00D621EE" w:rsidRDefault="00623F55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623F55" w:rsidRDefault="00F859C9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23F55" w:rsidRPr="00D621EE" w:rsidRDefault="00623F55" w:rsidP="001F4F3F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DC0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течение 2017-201</w:t>
            </w:r>
            <w:r w:rsidR="001F4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C0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DC0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23F55" w:rsidRPr="00D621EE" w:rsidRDefault="00623F55" w:rsidP="00D621E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B25">
              <w:rPr>
                <w:rFonts w:ascii="Times New Roman" w:hAnsi="Times New Roman" w:cs="Times New Roman"/>
                <w:sz w:val="24"/>
                <w:szCs w:val="24"/>
              </w:rPr>
              <w:t>Устранение рисков коррупционных проявлений при исполнении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КДО</w:t>
            </w:r>
          </w:p>
        </w:tc>
      </w:tr>
    </w:tbl>
    <w:p w:rsidR="00D621EE" w:rsidRDefault="00D621EE"/>
    <w:p w:rsidR="008F5AA0" w:rsidRDefault="008F5AA0" w:rsidP="008F5AA0">
      <w:pPr>
        <w:pStyle w:val="a4"/>
        <w:rPr>
          <w:rStyle w:val="a3"/>
        </w:rPr>
      </w:pPr>
      <w:r>
        <w:rPr>
          <w:rStyle w:val="a3"/>
        </w:rPr>
        <w:t>II. Выявление и систематизация причин и условий проявления коррупции в  деятельности</w:t>
      </w:r>
      <w:proofErr w:type="gramStart"/>
      <w:r>
        <w:rPr>
          <w:rStyle w:val="a3"/>
        </w:rPr>
        <w:t xml:space="preserve"> ,</w:t>
      </w:r>
      <w:proofErr w:type="gramEnd"/>
      <w:r>
        <w:rPr>
          <w:rStyle w:val="a3"/>
        </w:rPr>
        <w:t xml:space="preserve"> мониторинг коррупционных рисков и их устранение</w:t>
      </w:r>
    </w:p>
    <w:p w:rsidR="00F859C9" w:rsidRDefault="00F859C9"/>
    <w:tbl>
      <w:tblPr>
        <w:tblW w:w="950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2840"/>
        <w:gridCol w:w="1984"/>
        <w:gridCol w:w="1688"/>
        <w:gridCol w:w="2575"/>
      </w:tblGrid>
      <w:tr w:rsidR="00F859C9" w:rsidRPr="00F859C9" w:rsidTr="008F5AA0">
        <w:tc>
          <w:tcPr>
            <w:tcW w:w="421" w:type="dxa"/>
            <w:shd w:val="clear" w:color="auto" w:fill="auto"/>
            <w:vAlign w:val="center"/>
          </w:tcPr>
          <w:p w:rsidR="00F859C9" w:rsidRPr="00F859C9" w:rsidRDefault="00F859C9" w:rsidP="00F859C9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859C9" w:rsidRDefault="00F859C9" w:rsidP="00F859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Систематическое </w:t>
            </w:r>
          </w:p>
          <w:p w:rsidR="00F859C9" w:rsidRPr="00F859C9" w:rsidRDefault="00F859C9" w:rsidP="00F859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оценок коррупционных рисков</w:t>
            </w:r>
            <w:r w:rsidR="008F5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возникающих при реализации КДО</w:t>
            </w: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своих функций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59C9" w:rsidRDefault="00F859C9" w:rsidP="00F859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</w:t>
            </w:r>
            <w:proofErr w:type="gramStart"/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F859C9" w:rsidRDefault="00F859C9" w:rsidP="00F859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противодействию </w:t>
            </w:r>
          </w:p>
          <w:p w:rsidR="00F859C9" w:rsidRDefault="00F859C9" w:rsidP="00F859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коррупции</w:t>
            </w:r>
            <w:r w:rsidR="008F5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КДО</w:t>
            </w:r>
          </w:p>
          <w:p w:rsidR="00F859C9" w:rsidRPr="00F859C9" w:rsidRDefault="008F5AA0" w:rsidP="00F859C9">
            <w:pPr>
              <w:suppressLineNumbers/>
              <w:suppressAutoHyphens/>
              <w:snapToGrid w:val="0"/>
              <w:spacing w:after="0" w:line="240" w:lineRule="auto"/>
              <w:ind w:left="-3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859C9" w:rsidRPr="00F859C9" w:rsidRDefault="00F859C9" w:rsidP="00F859C9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</w:p>
          <w:p w:rsidR="00F859C9" w:rsidRPr="00F859C9" w:rsidRDefault="00F859C9" w:rsidP="00F859C9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</w:t>
            </w:r>
            <w:r w:rsidR="001F4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гг.</w:t>
            </w:r>
          </w:p>
          <w:p w:rsidR="00F859C9" w:rsidRPr="00F859C9" w:rsidRDefault="00F859C9" w:rsidP="00F859C9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859C9" w:rsidRPr="00F859C9" w:rsidRDefault="00F859C9" w:rsidP="00F859C9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</w:t>
            </w:r>
            <w:proofErr w:type="spellStart"/>
            <w:r w:rsidR="008F5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коррупционно</w:t>
            </w:r>
            <w:proofErr w:type="spellEnd"/>
            <w:r w:rsidR="008F5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-опасных функций КДО</w:t>
            </w: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 также корректировка перечня должностей, замещение которых связано с </w:t>
            </w: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коррупционными рисками</w:t>
            </w:r>
          </w:p>
        </w:tc>
      </w:tr>
      <w:tr w:rsidR="00F859C9" w:rsidRPr="00F859C9" w:rsidTr="008F5AA0">
        <w:tc>
          <w:tcPr>
            <w:tcW w:w="421" w:type="dxa"/>
            <w:shd w:val="clear" w:color="auto" w:fill="auto"/>
            <w:vAlign w:val="center"/>
          </w:tcPr>
          <w:p w:rsidR="00F859C9" w:rsidRPr="00F859C9" w:rsidRDefault="00F859C9" w:rsidP="00F859C9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859C9" w:rsidRPr="00F859C9" w:rsidRDefault="00F859C9" w:rsidP="00F859C9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участия независимых экспертов в проведении антикоррупционной экспертизы нормативны</w:t>
            </w:r>
            <w:r w:rsidR="008F5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 правовых актов МБУК КДО </w:t>
            </w: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="008F5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окнянского района, </w:t>
            </w: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иных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59C9" w:rsidRPr="00F859C9" w:rsidRDefault="00F859C9" w:rsidP="00F859C9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Организационно-правовой отдел </w:t>
            </w: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Администрации района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859C9" w:rsidRPr="00F859C9" w:rsidRDefault="00F859C9" w:rsidP="00F859C9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</w:p>
          <w:p w:rsidR="00F859C9" w:rsidRPr="00F859C9" w:rsidRDefault="008F5AA0" w:rsidP="00F859C9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</w:t>
            </w:r>
            <w:r w:rsidR="001F4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F859C9"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гг.</w:t>
            </w:r>
          </w:p>
          <w:p w:rsidR="00F859C9" w:rsidRPr="00F859C9" w:rsidRDefault="00F859C9" w:rsidP="00F859C9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859C9" w:rsidRPr="00F859C9" w:rsidRDefault="00F859C9" w:rsidP="00F859C9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F859C9" w:rsidRPr="00F859C9" w:rsidTr="008F5AA0">
        <w:tc>
          <w:tcPr>
            <w:tcW w:w="421" w:type="dxa"/>
            <w:shd w:val="clear" w:color="auto" w:fill="auto"/>
            <w:vAlign w:val="center"/>
          </w:tcPr>
          <w:p w:rsidR="00F859C9" w:rsidRPr="00F859C9" w:rsidRDefault="00F859C9" w:rsidP="00F859C9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859C9" w:rsidRPr="00F859C9" w:rsidRDefault="00F859C9" w:rsidP="008F5AA0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взаимодействия с правоохранительными органами и иными государственными органами по вопросам </w:t>
            </w:r>
            <w:r w:rsidR="008F5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противодействия коррупции в МБУК  КДО Локнянского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59C9" w:rsidRPr="00F859C9" w:rsidRDefault="00F859C9" w:rsidP="00F859C9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противодейс</w:t>
            </w:r>
            <w:r w:rsidR="008F5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твию коррупции в   МБУК КДО </w:t>
            </w: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Локнянского района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859C9" w:rsidRPr="00F859C9" w:rsidRDefault="00F859C9" w:rsidP="00F859C9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</w:p>
          <w:p w:rsidR="00F859C9" w:rsidRPr="00F859C9" w:rsidRDefault="008F5AA0" w:rsidP="00F859C9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</w:t>
            </w:r>
            <w:r w:rsidR="001F4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F859C9"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гг.</w:t>
            </w:r>
          </w:p>
          <w:p w:rsidR="00F859C9" w:rsidRPr="00F859C9" w:rsidRDefault="00F859C9" w:rsidP="00F859C9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мере необходимости)</w:t>
            </w:r>
          </w:p>
          <w:p w:rsidR="00F859C9" w:rsidRPr="00F859C9" w:rsidRDefault="00F859C9" w:rsidP="00F859C9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859C9" w:rsidRPr="00F859C9" w:rsidRDefault="00F859C9" w:rsidP="00F859C9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F859C9" w:rsidRPr="00F859C9" w:rsidTr="008F5AA0">
        <w:tc>
          <w:tcPr>
            <w:tcW w:w="421" w:type="dxa"/>
            <w:shd w:val="clear" w:color="auto" w:fill="auto"/>
            <w:vAlign w:val="center"/>
          </w:tcPr>
          <w:p w:rsidR="00F859C9" w:rsidRPr="00F859C9" w:rsidRDefault="00F859C9" w:rsidP="00F859C9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859C9" w:rsidRPr="00F859C9" w:rsidRDefault="00F859C9" w:rsidP="00F859C9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и выявление коррупционных рисков, в том числе причин и услов</w:t>
            </w:r>
            <w:r w:rsidR="008F5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 коррупции, в деятельности МБУК КДО</w:t>
            </w: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размещению государственных заказов и устранение выявленных коррупционных рисков</w:t>
            </w:r>
          </w:p>
          <w:p w:rsidR="00F859C9" w:rsidRPr="00F859C9" w:rsidRDefault="00F859C9" w:rsidP="00F859C9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59C9" w:rsidRPr="00F859C9" w:rsidRDefault="00F859C9" w:rsidP="00F859C9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</w:t>
            </w:r>
            <w:r w:rsidR="008F5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противодействию коррупции в МБУК КДО Локнянского района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859C9" w:rsidRPr="00F859C9" w:rsidRDefault="00F859C9" w:rsidP="00F859C9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</w:p>
          <w:p w:rsidR="00F859C9" w:rsidRPr="00F859C9" w:rsidRDefault="00E74701" w:rsidP="00F859C9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</w:t>
            </w:r>
            <w:r w:rsidR="001F4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F859C9"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гг.</w:t>
            </w:r>
          </w:p>
          <w:p w:rsidR="00F859C9" w:rsidRPr="00F859C9" w:rsidRDefault="00F859C9" w:rsidP="00F859C9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859C9" w:rsidRPr="00F859C9" w:rsidRDefault="00F859C9" w:rsidP="008F5AA0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неукоснительного соблюдения требований действующего законодательства при осуществлении закупок товаров, раб</w:t>
            </w:r>
            <w:r w:rsidR="008F5A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от, услуг для нужд МБУК КДО</w:t>
            </w:r>
            <w:r w:rsidRPr="00F85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Локнянского района</w:t>
            </w:r>
          </w:p>
        </w:tc>
      </w:tr>
    </w:tbl>
    <w:p w:rsidR="00916B9E" w:rsidRDefault="00916B9E"/>
    <w:p w:rsidR="00D621EE" w:rsidRPr="00916B9E" w:rsidRDefault="00916B9E" w:rsidP="00916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B9E">
        <w:rPr>
          <w:rStyle w:val="a3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a3"/>
        </w:rPr>
        <w:t xml:space="preserve">. </w:t>
      </w:r>
      <w:r>
        <w:rPr>
          <w:rStyle w:val="a3"/>
          <w:rFonts w:ascii="Times New Roman" w:hAnsi="Times New Roman" w:cs="Times New Roman"/>
          <w:sz w:val="24"/>
          <w:szCs w:val="24"/>
        </w:rPr>
        <w:t>Взаимодействие МБУК «Культурно-досуговое объединение»</w:t>
      </w:r>
      <w:r w:rsidRPr="00916B9E">
        <w:rPr>
          <w:rStyle w:val="a3"/>
          <w:rFonts w:ascii="Times New Roman" w:hAnsi="Times New Roman" w:cs="Times New Roman"/>
          <w:sz w:val="24"/>
          <w:szCs w:val="24"/>
        </w:rPr>
        <w:t xml:space="preserve"> Локнянского района с институтами гражданского общества и гражданами, а также создание эффективной системы обратной связи, обеспечение доступнос</w:t>
      </w:r>
      <w:r>
        <w:rPr>
          <w:rStyle w:val="a3"/>
          <w:rFonts w:ascii="Times New Roman" w:hAnsi="Times New Roman" w:cs="Times New Roman"/>
          <w:sz w:val="24"/>
          <w:szCs w:val="24"/>
        </w:rPr>
        <w:t>ти информации о деятельности КДО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2880"/>
        <w:gridCol w:w="1970"/>
        <w:gridCol w:w="1675"/>
        <w:gridCol w:w="2552"/>
      </w:tblGrid>
      <w:tr w:rsidR="003D498F" w:rsidRPr="00916B9E" w:rsidTr="00813FA8">
        <w:tc>
          <w:tcPr>
            <w:tcW w:w="421" w:type="dxa"/>
            <w:shd w:val="clear" w:color="auto" w:fill="auto"/>
            <w:vAlign w:val="center"/>
          </w:tcPr>
          <w:p w:rsidR="003D498F" w:rsidRPr="00916B9E" w:rsidRDefault="005D2B32" w:rsidP="00916B9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D498F" w:rsidRPr="003D498F" w:rsidRDefault="003D498F" w:rsidP="003D498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9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49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доступности</w:t>
            </w:r>
          </w:p>
          <w:p w:rsidR="003D498F" w:rsidRPr="003D498F" w:rsidRDefault="003D498F" w:rsidP="003D498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9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D49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своевременное</w:t>
            </w:r>
            <w:proofErr w:type="gramEnd"/>
          </w:p>
          <w:p w:rsidR="003D498F" w:rsidRPr="003D498F" w:rsidRDefault="003D498F" w:rsidP="003D498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9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размещение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49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сведений</w:t>
            </w:r>
          </w:p>
          <w:p w:rsidR="003D498F" w:rsidRPr="003D498F" w:rsidRDefault="003D498F" w:rsidP="003D498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9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49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49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учреждения</w:t>
            </w:r>
          </w:p>
          <w:p w:rsidR="003D498F" w:rsidRPr="003D498F" w:rsidRDefault="003D498F" w:rsidP="003D498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9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49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49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49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официальном сайте учреждения</w:t>
            </w:r>
          </w:p>
          <w:p w:rsidR="003D498F" w:rsidRPr="00916B9E" w:rsidRDefault="003D498F" w:rsidP="00916B9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3D498F" w:rsidRPr="00916B9E" w:rsidRDefault="00A43F32" w:rsidP="00916B9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противодействию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D498F" w:rsidRPr="00916B9E" w:rsidRDefault="0051403F" w:rsidP="001F4F3F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2017-201</w:t>
            </w:r>
            <w:r w:rsidR="001F4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498F" w:rsidRPr="00916B9E" w:rsidRDefault="005D2B32" w:rsidP="00916B9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открытости и доступности информации</w:t>
            </w:r>
            <w:r w:rsidR="005140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5140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="005140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учреждении</w:t>
            </w:r>
          </w:p>
        </w:tc>
      </w:tr>
      <w:tr w:rsidR="00A43F32" w:rsidRPr="00916B9E" w:rsidTr="00813FA8">
        <w:tc>
          <w:tcPr>
            <w:tcW w:w="421" w:type="dxa"/>
            <w:shd w:val="clear" w:color="auto" w:fill="auto"/>
            <w:vAlign w:val="center"/>
          </w:tcPr>
          <w:p w:rsidR="00A43F32" w:rsidRDefault="00A43F32" w:rsidP="00916B9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разъяснительной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участниками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коллективов,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посетителями </w:t>
            </w:r>
            <w:proofErr w:type="gramStart"/>
            <w:r w:rsidRPr="00A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соблюдения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ограничений, запретов,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в целях</w:t>
            </w:r>
            <w:proofErr w:type="gramEnd"/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коррупции, формировании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негативного отношения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коррупции</w:t>
            </w:r>
          </w:p>
          <w:p w:rsidR="00A43F32" w:rsidRPr="003D498F" w:rsidRDefault="00A43F32" w:rsidP="003D498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A43F32" w:rsidRPr="00916B9E" w:rsidRDefault="00A43F32" w:rsidP="00916B9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43F32" w:rsidRDefault="00A43F32" w:rsidP="00A43F3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течение</w:t>
            </w:r>
          </w:p>
          <w:p w:rsidR="00A43F32" w:rsidRDefault="00A43F32" w:rsidP="001F4F3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</w:t>
            </w:r>
            <w:r w:rsidR="001F4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3F32" w:rsidRPr="00916B9E" w:rsidRDefault="00A43F32" w:rsidP="00916B9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B25">
              <w:rPr>
                <w:rFonts w:ascii="Times New Roman" w:hAnsi="Times New Roman" w:cs="Times New Roman"/>
                <w:sz w:val="24"/>
                <w:szCs w:val="24"/>
              </w:rPr>
              <w:t>Устранение рисков коррупционных проявлений при исполнении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КДО</w:t>
            </w:r>
          </w:p>
        </w:tc>
      </w:tr>
      <w:tr w:rsidR="00916B9E" w:rsidRPr="00916B9E" w:rsidTr="00813FA8">
        <w:tc>
          <w:tcPr>
            <w:tcW w:w="421" w:type="dxa"/>
            <w:shd w:val="clear" w:color="auto" w:fill="auto"/>
            <w:vAlign w:val="center"/>
          </w:tcPr>
          <w:p w:rsidR="00916B9E" w:rsidRPr="00916B9E" w:rsidRDefault="00916B9E" w:rsidP="00916B9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6B9E" w:rsidRPr="00916B9E" w:rsidRDefault="00916B9E" w:rsidP="00916B9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возможности оперативного представления гражданами и организациями инфо</w:t>
            </w:r>
            <w:r w:rsidR="00813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рмации о фактах коррупции в МБУК КДО</w:t>
            </w:r>
            <w:r w:rsidRPr="0091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Локнянского района или нару</w:t>
            </w:r>
            <w:r w:rsidR="00FE4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шениях </w:t>
            </w:r>
            <w:r w:rsidRPr="0091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работниками требований к служебному (должностному) поведению посредством:</w:t>
            </w:r>
          </w:p>
          <w:p w:rsidR="00916B9E" w:rsidRPr="00916B9E" w:rsidRDefault="00916B9E" w:rsidP="00916B9E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функционирования «телефона доверия» по вопросам противодействия коррупции; </w:t>
            </w:r>
          </w:p>
          <w:p w:rsidR="00916B9E" w:rsidRPr="00916B9E" w:rsidRDefault="00916B9E" w:rsidP="00916B9E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обеспечения приема электронных сообщен</w:t>
            </w:r>
            <w:r w:rsidR="00C030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  на электронную почту учреждения</w:t>
            </w:r>
            <w:r w:rsidR="00CD4C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16B9E" w:rsidRPr="00916B9E" w:rsidRDefault="00916B9E" w:rsidP="00916B9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противодействию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16B9E" w:rsidRPr="00916B9E" w:rsidRDefault="00916B9E" w:rsidP="00916B9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</w:p>
          <w:p w:rsidR="00916B9E" w:rsidRPr="00916B9E" w:rsidRDefault="00813FA8" w:rsidP="00916B9E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</w:t>
            </w:r>
            <w:r w:rsidR="001F4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916B9E" w:rsidRPr="0091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гг.</w:t>
            </w:r>
          </w:p>
          <w:p w:rsidR="00916B9E" w:rsidRPr="00916B9E" w:rsidRDefault="00916B9E" w:rsidP="00916B9E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6B9E" w:rsidRPr="00916B9E" w:rsidRDefault="00916B9E" w:rsidP="00916B9E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Своевременное получение информации о несо</w:t>
            </w:r>
            <w:r w:rsidR="00FE4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блюдении работниками </w:t>
            </w:r>
            <w:r w:rsidRPr="0091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ограничений и запретов, установленных законодательством Российской Федерации, а также о фактах коррупции и оперативное реагирование на нее</w:t>
            </w:r>
            <w:r w:rsidR="00FE4F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916B9E" w:rsidRDefault="00916B9E"/>
    <w:sectPr w:rsidR="00916B9E" w:rsidSect="00A03E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EE"/>
    <w:rsid w:val="0000388F"/>
    <w:rsid w:val="00012A9F"/>
    <w:rsid w:val="00016807"/>
    <w:rsid w:val="00020C2E"/>
    <w:rsid w:val="00020CBF"/>
    <w:rsid w:val="000215E7"/>
    <w:rsid w:val="0003084B"/>
    <w:rsid w:val="00034D0F"/>
    <w:rsid w:val="000456F6"/>
    <w:rsid w:val="00051CB3"/>
    <w:rsid w:val="00060C94"/>
    <w:rsid w:val="00075F96"/>
    <w:rsid w:val="00080DF4"/>
    <w:rsid w:val="00084792"/>
    <w:rsid w:val="00095439"/>
    <w:rsid w:val="000A76C9"/>
    <w:rsid w:val="000B1236"/>
    <w:rsid w:val="000B2398"/>
    <w:rsid w:val="000B3282"/>
    <w:rsid w:val="000B759B"/>
    <w:rsid w:val="000C0A8D"/>
    <w:rsid w:val="000C1712"/>
    <w:rsid w:val="000C3666"/>
    <w:rsid w:val="000D6F76"/>
    <w:rsid w:val="000E6789"/>
    <w:rsid w:val="000E74EB"/>
    <w:rsid w:val="000F15C0"/>
    <w:rsid w:val="000F21E3"/>
    <w:rsid w:val="00104EEC"/>
    <w:rsid w:val="001050C5"/>
    <w:rsid w:val="00121AF2"/>
    <w:rsid w:val="0012560B"/>
    <w:rsid w:val="0013353A"/>
    <w:rsid w:val="0013425C"/>
    <w:rsid w:val="001372C5"/>
    <w:rsid w:val="00151B87"/>
    <w:rsid w:val="00152DBC"/>
    <w:rsid w:val="00152E4F"/>
    <w:rsid w:val="001530D5"/>
    <w:rsid w:val="00153625"/>
    <w:rsid w:val="00171539"/>
    <w:rsid w:val="00181164"/>
    <w:rsid w:val="001837A8"/>
    <w:rsid w:val="00192B19"/>
    <w:rsid w:val="001946EA"/>
    <w:rsid w:val="001A2043"/>
    <w:rsid w:val="001A361D"/>
    <w:rsid w:val="001A763A"/>
    <w:rsid w:val="001B7270"/>
    <w:rsid w:val="001C412C"/>
    <w:rsid w:val="001C523D"/>
    <w:rsid w:val="001E3457"/>
    <w:rsid w:val="001E5233"/>
    <w:rsid w:val="001F09E3"/>
    <w:rsid w:val="001F4423"/>
    <w:rsid w:val="001F4691"/>
    <w:rsid w:val="001F4F3F"/>
    <w:rsid w:val="002011BB"/>
    <w:rsid w:val="002037E5"/>
    <w:rsid w:val="00205361"/>
    <w:rsid w:val="00213ECC"/>
    <w:rsid w:val="00217193"/>
    <w:rsid w:val="00224E29"/>
    <w:rsid w:val="00227DCF"/>
    <w:rsid w:val="00232684"/>
    <w:rsid w:val="0023793A"/>
    <w:rsid w:val="00253AF4"/>
    <w:rsid w:val="00256DB6"/>
    <w:rsid w:val="0026350B"/>
    <w:rsid w:val="00283644"/>
    <w:rsid w:val="00283E15"/>
    <w:rsid w:val="002855E4"/>
    <w:rsid w:val="00290B25"/>
    <w:rsid w:val="00291C34"/>
    <w:rsid w:val="0029419F"/>
    <w:rsid w:val="002A7DC8"/>
    <w:rsid w:val="002A7EBD"/>
    <w:rsid w:val="002B14BC"/>
    <w:rsid w:val="002B291E"/>
    <w:rsid w:val="002B606E"/>
    <w:rsid w:val="002C2BA3"/>
    <w:rsid w:val="002C5185"/>
    <w:rsid w:val="002D397B"/>
    <w:rsid w:val="002E2A00"/>
    <w:rsid w:val="002E4EAC"/>
    <w:rsid w:val="002F5680"/>
    <w:rsid w:val="00317389"/>
    <w:rsid w:val="00323FC2"/>
    <w:rsid w:val="0032546D"/>
    <w:rsid w:val="00326CE3"/>
    <w:rsid w:val="00333B03"/>
    <w:rsid w:val="00340CC2"/>
    <w:rsid w:val="00341BAD"/>
    <w:rsid w:val="00346344"/>
    <w:rsid w:val="00351704"/>
    <w:rsid w:val="00355380"/>
    <w:rsid w:val="00355463"/>
    <w:rsid w:val="003608FA"/>
    <w:rsid w:val="003629F7"/>
    <w:rsid w:val="003864C8"/>
    <w:rsid w:val="003919FD"/>
    <w:rsid w:val="00391B15"/>
    <w:rsid w:val="003A0439"/>
    <w:rsid w:val="003B10A0"/>
    <w:rsid w:val="003B61E9"/>
    <w:rsid w:val="003D498F"/>
    <w:rsid w:val="003D62F2"/>
    <w:rsid w:val="003F1BB5"/>
    <w:rsid w:val="00424630"/>
    <w:rsid w:val="0043745D"/>
    <w:rsid w:val="004605B3"/>
    <w:rsid w:val="004709EE"/>
    <w:rsid w:val="00476D1C"/>
    <w:rsid w:val="00480062"/>
    <w:rsid w:val="00492C8B"/>
    <w:rsid w:val="004A11E9"/>
    <w:rsid w:val="004B12CD"/>
    <w:rsid w:val="004C4939"/>
    <w:rsid w:val="004E3F78"/>
    <w:rsid w:val="004F0EBF"/>
    <w:rsid w:val="004F2D4B"/>
    <w:rsid w:val="004F4A6E"/>
    <w:rsid w:val="00507DD8"/>
    <w:rsid w:val="0051403F"/>
    <w:rsid w:val="00521E96"/>
    <w:rsid w:val="005261F3"/>
    <w:rsid w:val="00530E4C"/>
    <w:rsid w:val="0053566D"/>
    <w:rsid w:val="005376D7"/>
    <w:rsid w:val="00541982"/>
    <w:rsid w:val="00541A93"/>
    <w:rsid w:val="00544808"/>
    <w:rsid w:val="00546F07"/>
    <w:rsid w:val="0055466C"/>
    <w:rsid w:val="0055542B"/>
    <w:rsid w:val="00565ABF"/>
    <w:rsid w:val="005737C4"/>
    <w:rsid w:val="00575A95"/>
    <w:rsid w:val="00581816"/>
    <w:rsid w:val="005822A3"/>
    <w:rsid w:val="0058518C"/>
    <w:rsid w:val="00591217"/>
    <w:rsid w:val="005916C6"/>
    <w:rsid w:val="0059266C"/>
    <w:rsid w:val="005C2A00"/>
    <w:rsid w:val="005C471B"/>
    <w:rsid w:val="005D2B32"/>
    <w:rsid w:val="005D6D8C"/>
    <w:rsid w:val="005E5BDE"/>
    <w:rsid w:val="005F45E5"/>
    <w:rsid w:val="005F71D0"/>
    <w:rsid w:val="005F7BCE"/>
    <w:rsid w:val="00614B1D"/>
    <w:rsid w:val="006229B6"/>
    <w:rsid w:val="00623F55"/>
    <w:rsid w:val="00623FC3"/>
    <w:rsid w:val="00626137"/>
    <w:rsid w:val="00627CE8"/>
    <w:rsid w:val="006358F1"/>
    <w:rsid w:val="006412B6"/>
    <w:rsid w:val="0064400F"/>
    <w:rsid w:val="00644793"/>
    <w:rsid w:val="00651C79"/>
    <w:rsid w:val="00662198"/>
    <w:rsid w:val="00673F13"/>
    <w:rsid w:val="00684044"/>
    <w:rsid w:val="00691F33"/>
    <w:rsid w:val="006A05D3"/>
    <w:rsid w:val="006A39F6"/>
    <w:rsid w:val="006A44D8"/>
    <w:rsid w:val="006A45F4"/>
    <w:rsid w:val="006B4C8C"/>
    <w:rsid w:val="006B4E90"/>
    <w:rsid w:val="006B7F02"/>
    <w:rsid w:val="006C2D52"/>
    <w:rsid w:val="006D30FD"/>
    <w:rsid w:val="006D4927"/>
    <w:rsid w:val="006D7F27"/>
    <w:rsid w:val="006E6C80"/>
    <w:rsid w:val="006E7644"/>
    <w:rsid w:val="00703AEB"/>
    <w:rsid w:val="00706E9C"/>
    <w:rsid w:val="007104AD"/>
    <w:rsid w:val="0071323C"/>
    <w:rsid w:val="00717B2C"/>
    <w:rsid w:val="007242AB"/>
    <w:rsid w:val="00742C7B"/>
    <w:rsid w:val="00742DAF"/>
    <w:rsid w:val="00750F93"/>
    <w:rsid w:val="007570BE"/>
    <w:rsid w:val="00766E8D"/>
    <w:rsid w:val="00767038"/>
    <w:rsid w:val="0077097B"/>
    <w:rsid w:val="00770B92"/>
    <w:rsid w:val="007758B2"/>
    <w:rsid w:val="007842C4"/>
    <w:rsid w:val="00786F1B"/>
    <w:rsid w:val="0078777F"/>
    <w:rsid w:val="007A0024"/>
    <w:rsid w:val="007C0CA1"/>
    <w:rsid w:val="007C7CD5"/>
    <w:rsid w:val="007E2630"/>
    <w:rsid w:val="007F7CF2"/>
    <w:rsid w:val="00813FA8"/>
    <w:rsid w:val="00817951"/>
    <w:rsid w:val="008224F9"/>
    <w:rsid w:val="008356D2"/>
    <w:rsid w:val="00836E7E"/>
    <w:rsid w:val="00840596"/>
    <w:rsid w:val="00841AAE"/>
    <w:rsid w:val="00850A12"/>
    <w:rsid w:val="0087506E"/>
    <w:rsid w:val="00880438"/>
    <w:rsid w:val="008825A7"/>
    <w:rsid w:val="00887184"/>
    <w:rsid w:val="008A12E2"/>
    <w:rsid w:val="008A753E"/>
    <w:rsid w:val="008B074C"/>
    <w:rsid w:val="008C4E3E"/>
    <w:rsid w:val="008C5FCD"/>
    <w:rsid w:val="008D084D"/>
    <w:rsid w:val="008E1BE9"/>
    <w:rsid w:val="008E2C3A"/>
    <w:rsid w:val="008F5AA0"/>
    <w:rsid w:val="008F7CAF"/>
    <w:rsid w:val="00906DEE"/>
    <w:rsid w:val="00916B9E"/>
    <w:rsid w:val="00921B9D"/>
    <w:rsid w:val="009268F0"/>
    <w:rsid w:val="00926A75"/>
    <w:rsid w:val="0094599A"/>
    <w:rsid w:val="00966EFF"/>
    <w:rsid w:val="00984EA9"/>
    <w:rsid w:val="0099351D"/>
    <w:rsid w:val="00995F0D"/>
    <w:rsid w:val="009A1314"/>
    <w:rsid w:val="009A635E"/>
    <w:rsid w:val="009B16BC"/>
    <w:rsid w:val="009B64DE"/>
    <w:rsid w:val="009D6543"/>
    <w:rsid w:val="009E06BC"/>
    <w:rsid w:val="009E7A6F"/>
    <w:rsid w:val="009F3280"/>
    <w:rsid w:val="009F6C15"/>
    <w:rsid w:val="00A03EDD"/>
    <w:rsid w:val="00A0647F"/>
    <w:rsid w:val="00A10AB0"/>
    <w:rsid w:val="00A12C67"/>
    <w:rsid w:val="00A1559E"/>
    <w:rsid w:val="00A20492"/>
    <w:rsid w:val="00A2591A"/>
    <w:rsid w:val="00A2751E"/>
    <w:rsid w:val="00A32ABA"/>
    <w:rsid w:val="00A37BA6"/>
    <w:rsid w:val="00A43F32"/>
    <w:rsid w:val="00A507ED"/>
    <w:rsid w:val="00A517B6"/>
    <w:rsid w:val="00A62DCF"/>
    <w:rsid w:val="00A75070"/>
    <w:rsid w:val="00A91484"/>
    <w:rsid w:val="00A942F6"/>
    <w:rsid w:val="00AA3271"/>
    <w:rsid w:val="00AB4307"/>
    <w:rsid w:val="00AD2302"/>
    <w:rsid w:val="00AD37C9"/>
    <w:rsid w:val="00AE2C79"/>
    <w:rsid w:val="00AE5F96"/>
    <w:rsid w:val="00AF5627"/>
    <w:rsid w:val="00AF6363"/>
    <w:rsid w:val="00B001A5"/>
    <w:rsid w:val="00B035A4"/>
    <w:rsid w:val="00B108A5"/>
    <w:rsid w:val="00B3109D"/>
    <w:rsid w:val="00B37BF5"/>
    <w:rsid w:val="00B4410A"/>
    <w:rsid w:val="00B52103"/>
    <w:rsid w:val="00B55164"/>
    <w:rsid w:val="00B607C8"/>
    <w:rsid w:val="00B67E4F"/>
    <w:rsid w:val="00B761EE"/>
    <w:rsid w:val="00B80DEA"/>
    <w:rsid w:val="00BA0E28"/>
    <w:rsid w:val="00BB4A9C"/>
    <w:rsid w:val="00BB57D7"/>
    <w:rsid w:val="00BB694B"/>
    <w:rsid w:val="00BC0034"/>
    <w:rsid w:val="00BD0A27"/>
    <w:rsid w:val="00BD3D71"/>
    <w:rsid w:val="00BD53C4"/>
    <w:rsid w:val="00BE02E7"/>
    <w:rsid w:val="00BE0718"/>
    <w:rsid w:val="00BE30DC"/>
    <w:rsid w:val="00BE675B"/>
    <w:rsid w:val="00BE7F24"/>
    <w:rsid w:val="00BE7F27"/>
    <w:rsid w:val="00BF46AF"/>
    <w:rsid w:val="00BF526E"/>
    <w:rsid w:val="00C03088"/>
    <w:rsid w:val="00C11E20"/>
    <w:rsid w:val="00C124CB"/>
    <w:rsid w:val="00C166B2"/>
    <w:rsid w:val="00C16C1F"/>
    <w:rsid w:val="00C271B6"/>
    <w:rsid w:val="00C37A2B"/>
    <w:rsid w:val="00C4704E"/>
    <w:rsid w:val="00C53109"/>
    <w:rsid w:val="00C578CE"/>
    <w:rsid w:val="00C57EC0"/>
    <w:rsid w:val="00C66883"/>
    <w:rsid w:val="00C82C27"/>
    <w:rsid w:val="00C965E3"/>
    <w:rsid w:val="00CA69F5"/>
    <w:rsid w:val="00CA6A17"/>
    <w:rsid w:val="00CB753C"/>
    <w:rsid w:val="00CC22A0"/>
    <w:rsid w:val="00CC70B8"/>
    <w:rsid w:val="00CD4C87"/>
    <w:rsid w:val="00CD5485"/>
    <w:rsid w:val="00CE40A0"/>
    <w:rsid w:val="00CF0B85"/>
    <w:rsid w:val="00CF6D0B"/>
    <w:rsid w:val="00CF704B"/>
    <w:rsid w:val="00D01842"/>
    <w:rsid w:val="00D02519"/>
    <w:rsid w:val="00D125A2"/>
    <w:rsid w:val="00D127A4"/>
    <w:rsid w:val="00D13A2A"/>
    <w:rsid w:val="00D17DFD"/>
    <w:rsid w:val="00D20A9A"/>
    <w:rsid w:val="00D32BD8"/>
    <w:rsid w:val="00D355F0"/>
    <w:rsid w:val="00D37FB9"/>
    <w:rsid w:val="00D44FAD"/>
    <w:rsid w:val="00D4524E"/>
    <w:rsid w:val="00D50498"/>
    <w:rsid w:val="00D621EE"/>
    <w:rsid w:val="00D74382"/>
    <w:rsid w:val="00D7582B"/>
    <w:rsid w:val="00D80DD2"/>
    <w:rsid w:val="00D847E6"/>
    <w:rsid w:val="00D863D5"/>
    <w:rsid w:val="00D91E66"/>
    <w:rsid w:val="00DB3EE5"/>
    <w:rsid w:val="00DB47A7"/>
    <w:rsid w:val="00DB6520"/>
    <w:rsid w:val="00DC02A3"/>
    <w:rsid w:val="00DC091F"/>
    <w:rsid w:val="00DC3D58"/>
    <w:rsid w:val="00DD4483"/>
    <w:rsid w:val="00DD562E"/>
    <w:rsid w:val="00DE2759"/>
    <w:rsid w:val="00DF7B50"/>
    <w:rsid w:val="00E05269"/>
    <w:rsid w:val="00E140E8"/>
    <w:rsid w:val="00E17788"/>
    <w:rsid w:val="00E30649"/>
    <w:rsid w:val="00E31845"/>
    <w:rsid w:val="00E3707B"/>
    <w:rsid w:val="00E37256"/>
    <w:rsid w:val="00E47362"/>
    <w:rsid w:val="00E6037D"/>
    <w:rsid w:val="00E615CF"/>
    <w:rsid w:val="00E71229"/>
    <w:rsid w:val="00E71B3C"/>
    <w:rsid w:val="00E74701"/>
    <w:rsid w:val="00E76D30"/>
    <w:rsid w:val="00E778E1"/>
    <w:rsid w:val="00E8286D"/>
    <w:rsid w:val="00E84A2A"/>
    <w:rsid w:val="00E901C5"/>
    <w:rsid w:val="00E91DE1"/>
    <w:rsid w:val="00E95E5E"/>
    <w:rsid w:val="00EA04BF"/>
    <w:rsid w:val="00EA6AA3"/>
    <w:rsid w:val="00EB2674"/>
    <w:rsid w:val="00EB4064"/>
    <w:rsid w:val="00EB6880"/>
    <w:rsid w:val="00EC0B6D"/>
    <w:rsid w:val="00ED268A"/>
    <w:rsid w:val="00ED312F"/>
    <w:rsid w:val="00ED5B4E"/>
    <w:rsid w:val="00ED66A0"/>
    <w:rsid w:val="00EF26BA"/>
    <w:rsid w:val="00EF7F09"/>
    <w:rsid w:val="00F0058D"/>
    <w:rsid w:val="00F04EE1"/>
    <w:rsid w:val="00F16134"/>
    <w:rsid w:val="00F16613"/>
    <w:rsid w:val="00F16AC9"/>
    <w:rsid w:val="00F16E4C"/>
    <w:rsid w:val="00F2041B"/>
    <w:rsid w:val="00F2129A"/>
    <w:rsid w:val="00F279DA"/>
    <w:rsid w:val="00F31654"/>
    <w:rsid w:val="00F41EBD"/>
    <w:rsid w:val="00F646AE"/>
    <w:rsid w:val="00F660B3"/>
    <w:rsid w:val="00F712F4"/>
    <w:rsid w:val="00F713D2"/>
    <w:rsid w:val="00F8007E"/>
    <w:rsid w:val="00F859C9"/>
    <w:rsid w:val="00F87366"/>
    <w:rsid w:val="00F971AB"/>
    <w:rsid w:val="00FA0CFD"/>
    <w:rsid w:val="00FB2575"/>
    <w:rsid w:val="00FC1989"/>
    <w:rsid w:val="00FD414D"/>
    <w:rsid w:val="00FD502E"/>
    <w:rsid w:val="00FD67FD"/>
    <w:rsid w:val="00FE0190"/>
    <w:rsid w:val="00FE4C68"/>
    <w:rsid w:val="00FE4F3F"/>
    <w:rsid w:val="00FF1DC5"/>
    <w:rsid w:val="00FF4BF9"/>
    <w:rsid w:val="00FF60DE"/>
    <w:rsid w:val="00FF6A2B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21EE"/>
    <w:rPr>
      <w:b/>
      <w:bCs/>
    </w:rPr>
  </w:style>
  <w:style w:type="paragraph" w:styleId="a4">
    <w:name w:val="Body Text"/>
    <w:basedOn w:val="a"/>
    <w:link w:val="a5"/>
    <w:rsid w:val="00D621E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621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B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21EE"/>
    <w:rPr>
      <w:b/>
      <w:bCs/>
    </w:rPr>
  </w:style>
  <w:style w:type="paragraph" w:styleId="a4">
    <w:name w:val="Body Text"/>
    <w:basedOn w:val="a"/>
    <w:link w:val="a5"/>
    <w:rsid w:val="00D621E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621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B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2017-09-26T05:48:00Z</cp:lastPrinted>
  <dcterms:created xsi:type="dcterms:W3CDTF">2017-09-25T10:42:00Z</dcterms:created>
  <dcterms:modified xsi:type="dcterms:W3CDTF">2017-09-26T06:11:00Z</dcterms:modified>
</cp:coreProperties>
</file>